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72E6" w14:textId="77777777" w:rsidR="00EA7837" w:rsidRPr="003C08F4" w:rsidRDefault="00EA7837" w:rsidP="00EA783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C08F4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563A9A4" w14:textId="4597B8E5" w:rsidR="00EA7837" w:rsidRPr="00936C2C" w:rsidRDefault="00EA7837" w:rsidP="00936C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6C2C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936C2C">
        <w:rPr>
          <w:rFonts w:ascii="TH SarabunPSK" w:hAnsi="TH SarabunPSK" w:cs="TH SarabunPSK"/>
          <w:sz w:val="32"/>
          <w:szCs w:val="32"/>
          <w:cs/>
        </w:rPr>
        <w:t>วิชา</w:t>
      </w:r>
      <w:r w:rsidR="00936C2C" w:rsidRPr="00936C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65F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936C2C" w:rsidRPr="00936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C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6C2C" w:rsidRPr="00936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C2C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936C2C" w:rsidRPr="00936C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65F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5B6FA203" w14:textId="33BA5514" w:rsidR="00EA7837" w:rsidRPr="00936C2C" w:rsidRDefault="00EA7837" w:rsidP="00936C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6C2C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F465FA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936C2C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F465FA">
        <w:rPr>
          <w:rFonts w:ascii="TH SarabunPSK" w:hAnsi="TH SarabunPSK" w:cs="TH SarabunPSK" w:hint="cs"/>
          <w:sz w:val="32"/>
          <w:szCs w:val="32"/>
          <w:cs/>
        </w:rPr>
        <w:t xml:space="preserve"> .....................</w:t>
      </w:r>
      <w:r w:rsidR="00936C2C" w:rsidRPr="00936C2C">
        <w:rPr>
          <w:rFonts w:ascii="TH SarabunPSK" w:hAnsi="TH SarabunPSK" w:cs="TH SarabunPSK"/>
          <w:sz w:val="32"/>
          <w:szCs w:val="32"/>
        </w:rPr>
        <w:t xml:space="preserve"> </w:t>
      </w:r>
      <w:r w:rsidRPr="00936C2C">
        <w:rPr>
          <w:rFonts w:ascii="TH SarabunPSK" w:hAnsi="TH SarabunPSK" w:cs="TH SarabunPSK"/>
          <w:sz w:val="32"/>
          <w:szCs w:val="32"/>
          <w:cs/>
        </w:rPr>
        <w:t>หน่วยการเรียน</w:t>
      </w:r>
      <w:r w:rsidR="009D4011" w:rsidRPr="00936C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D4011" w:rsidRPr="00936C2C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="00F465FA">
        <w:rPr>
          <w:rFonts w:ascii="TH SarabunPSK" w:hAnsi="TH SarabunPSK" w:cs="TH SarabunPSK" w:hint="cs"/>
          <w:sz w:val="32"/>
          <w:szCs w:val="32"/>
          <w:cs/>
        </w:rPr>
        <w:t xml:space="preserve"> ............. </w:t>
      </w:r>
      <w:r w:rsidR="009D4011" w:rsidRPr="00936C2C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14:paraId="22699867" w14:textId="11F61845" w:rsidR="00936C2C" w:rsidRDefault="00EA7837" w:rsidP="00936C2C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936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5F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936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C2C">
        <w:rPr>
          <w:rFonts w:ascii="TH SarabunPSK" w:hAnsi="TH SarabunPSK" w:cs="TH SarabunPSK"/>
          <w:sz w:val="32"/>
          <w:szCs w:val="32"/>
        </w:rPr>
        <w:t>2562</w:t>
      </w:r>
      <w:r w:rsidR="009D4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011" w:rsidRPr="003C08F4">
        <w:rPr>
          <w:rFonts w:ascii="TH SarabunPSK" w:hAnsi="TH SarabunPSK" w:cs="TH SarabunPSK"/>
          <w:sz w:val="32"/>
          <w:szCs w:val="32"/>
          <w:cs/>
        </w:rPr>
        <w:t>กล</w:t>
      </w:r>
      <w:r w:rsidR="009D4011">
        <w:rPr>
          <w:rFonts w:ascii="TH SarabunPSK" w:hAnsi="TH SarabunPSK" w:cs="TH SarabunPSK"/>
          <w:sz w:val="32"/>
          <w:szCs w:val="32"/>
          <w:cs/>
        </w:rPr>
        <w:t>ุ่มสาระการเรียนรู้</w:t>
      </w:r>
      <w:r w:rsidR="00F465F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9D4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2F79">
        <w:rPr>
          <w:rFonts w:ascii="TH SarabunPSK" w:hAnsi="TH SarabunPSK" w:cs="TH SarabunPSK" w:hint="cs"/>
          <w:sz w:val="32"/>
          <w:szCs w:val="32"/>
          <w:cs/>
        </w:rPr>
        <w:t>โรงเรียนวัดอินทาราม</w:t>
      </w:r>
    </w:p>
    <w:p w14:paraId="03922EB4" w14:textId="77777777" w:rsidR="00936C2C" w:rsidRDefault="00936C2C" w:rsidP="00936C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78808D" w14:textId="77777777" w:rsidR="00F465FA" w:rsidRDefault="00936C2C" w:rsidP="00936C2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="00F465FA" w:rsidRPr="00247E0F">
        <w:rPr>
          <w:rFonts w:ascii="TH SarabunPSK" w:hAnsi="TH SarabunPSK" w:cs="TH SarabunPSK" w:hint="cs"/>
          <w:color w:val="FF0000"/>
          <w:sz w:val="32"/>
          <w:szCs w:val="32"/>
          <w:cs/>
        </w:rPr>
        <w:t>(ความรู้)</w:t>
      </w:r>
      <w:r w:rsidR="00F465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5030889" w14:textId="77777777" w:rsidR="00F465FA" w:rsidRDefault="00F465FA" w:rsidP="00936C2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4C2DEB6" w14:textId="6A8868D4" w:rsidR="00936C2C" w:rsidRPr="006F0099" w:rsidRDefault="00F465FA" w:rsidP="00936C2C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936C2C"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ECAA47" w14:textId="1E4FB5A4" w:rsidR="00F465FA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Pr="00247E0F">
        <w:rPr>
          <w:rFonts w:ascii="TH SarabunPSK" w:hAnsi="TH SarabunPSK" w:cs="TH SarabunPSK" w:hint="cs"/>
          <w:color w:val="FF0000"/>
          <w:sz w:val="32"/>
          <w:szCs w:val="32"/>
          <w:cs/>
        </w:rPr>
        <w:t>(ทักษะ)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24D4FD1" w14:textId="77777777" w:rsidR="00F465FA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FBDF96" w14:textId="77777777" w:rsidR="00F465FA" w:rsidRPr="006F0099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F80787" w14:textId="60B10A95" w:rsidR="00F465FA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Pr="00247E0F">
        <w:rPr>
          <w:rFonts w:ascii="TH SarabunPSK" w:hAnsi="TH SarabunPSK" w:cs="TH SarabunPSK" w:hint="cs"/>
          <w:color w:val="FF0000"/>
          <w:sz w:val="32"/>
          <w:szCs w:val="32"/>
          <w:cs/>
        </w:rPr>
        <w:t>(เจตคติ)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045B3AA" w14:textId="77777777" w:rsidR="00F465FA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D0A50B4" w14:textId="77777777" w:rsidR="00F465FA" w:rsidRPr="006F0099" w:rsidRDefault="00F465FA" w:rsidP="00F465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8ACD6" w14:textId="77777777" w:rsidR="00546EA1" w:rsidRDefault="00546EA1" w:rsidP="00EA7837">
      <w:pPr>
        <w:rPr>
          <w:rFonts w:ascii="TH SarabunPSK" w:hAnsi="TH SarabunPSK" w:cs="TH SarabunPSK"/>
          <w:sz w:val="32"/>
          <w:szCs w:val="32"/>
        </w:rPr>
      </w:pPr>
    </w:p>
    <w:p w14:paraId="201B403F" w14:textId="77777777" w:rsidR="00EA7837" w:rsidRDefault="00EA7837" w:rsidP="00EA78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</w:t>
      </w:r>
    </w:p>
    <w:p w14:paraId="507C74B2" w14:textId="2DEB6DD2" w:rsidR="00EA7837" w:rsidRPr="00936C2C" w:rsidRDefault="00EA7837" w:rsidP="00EA7837">
      <w:pPr>
        <w:rPr>
          <w:rFonts w:ascii="TH SarabunPSK" w:hAnsi="TH SarabunPSK" w:cs="TH SarabunPSK"/>
          <w:sz w:val="32"/>
          <w:szCs w:val="32"/>
        </w:rPr>
      </w:pPr>
      <w:r w:rsidRPr="00936C2C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936C2C" w:rsidRPr="00936C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65FA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936C2C" w:rsidRPr="00936C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6C2C">
        <w:rPr>
          <w:rFonts w:ascii="TH SarabunPSK" w:hAnsi="TH SarabunPSK" w:cs="TH SarabunPSK"/>
          <w:sz w:val="32"/>
          <w:szCs w:val="32"/>
          <w:cs/>
        </w:rPr>
        <w:t xml:space="preserve"> ตัวชี้วัด</w:t>
      </w:r>
      <w:r w:rsidR="00936C2C" w:rsidRPr="00936C2C">
        <w:rPr>
          <w:rFonts w:ascii="TH SarabunPSK" w:hAnsi="TH SarabunPSK" w:cs="TH SarabunPSK"/>
          <w:sz w:val="32"/>
          <w:szCs w:val="32"/>
        </w:rPr>
        <w:t xml:space="preserve"> </w:t>
      </w:r>
      <w:r w:rsidR="00F465FA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</w:t>
      </w:r>
    </w:p>
    <w:p w14:paraId="5195B943" w14:textId="64E1198C" w:rsidR="00EA7837" w:rsidRPr="00936C2C" w:rsidRDefault="00EA7837" w:rsidP="00EA7837">
      <w:pPr>
        <w:rPr>
          <w:rFonts w:ascii="TH SarabunPSK" w:hAnsi="TH SarabunPSK" w:cs="TH SarabunPSK"/>
          <w:sz w:val="32"/>
          <w:szCs w:val="32"/>
          <w:cs/>
        </w:rPr>
      </w:pPr>
      <w:r w:rsidRPr="00936C2C">
        <w:rPr>
          <w:rFonts w:ascii="TH SarabunPSK" w:hAnsi="TH SarabunPSK" w:cs="TH SarabunPSK"/>
          <w:sz w:val="32"/>
          <w:szCs w:val="32"/>
          <w:cs/>
        </w:rPr>
        <w:t>รวม</w:t>
      </w:r>
      <w:r w:rsidR="00936C2C" w:rsidRPr="00936C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65F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36C2C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77F12F0E" w14:textId="77777777" w:rsidR="00EA7837" w:rsidRDefault="00EA7837" w:rsidP="00EA7837"/>
    <w:p w14:paraId="795B1036" w14:textId="77777777" w:rsidR="000D3617" w:rsidRDefault="000D3617"/>
    <w:sectPr w:rsidR="000D3617" w:rsidSect="00936C2C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B7EF2" w14:textId="77777777" w:rsidR="008D6D5B" w:rsidRDefault="008D6D5B" w:rsidP="00936C2C">
      <w:pPr>
        <w:spacing w:after="0" w:line="240" w:lineRule="auto"/>
      </w:pPr>
      <w:r>
        <w:separator/>
      </w:r>
    </w:p>
  </w:endnote>
  <w:endnote w:type="continuationSeparator" w:id="0">
    <w:p w14:paraId="62EA3C07" w14:textId="77777777" w:rsidR="008D6D5B" w:rsidRDefault="008D6D5B" w:rsidP="0093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28104" w14:textId="77777777" w:rsidR="008D6D5B" w:rsidRDefault="008D6D5B" w:rsidP="00936C2C">
      <w:pPr>
        <w:spacing w:after="0" w:line="240" w:lineRule="auto"/>
      </w:pPr>
      <w:r>
        <w:separator/>
      </w:r>
    </w:p>
  </w:footnote>
  <w:footnote w:type="continuationSeparator" w:id="0">
    <w:p w14:paraId="0CA4B73C" w14:textId="77777777" w:rsidR="008D6D5B" w:rsidRDefault="008D6D5B" w:rsidP="0093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7"/>
    <w:rsid w:val="000D3617"/>
    <w:rsid w:val="00247E0F"/>
    <w:rsid w:val="00546EA1"/>
    <w:rsid w:val="00583BF7"/>
    <w:rsid w:val="00586A20"/>
    <w:rsid w:val="008D6D5B"/>
    <w:rsid w:val="00936C2C"/>
    <w:rsid w:val="009D2F79"/>
    <w:rsid w:val="009D4011"/>
    <w:rsid w:val="00C86088"/>
    <w:rsid w:val="00DB52A2"/>
    <w:rsid w:val="00EA7837"/>
    <w:rsid w:val="00F4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BABB"/>
  <w15:chartTrackingRefBased/>
  <w15:docId w15:val="{BDD5A86A-B7A3-4E05-B2A7-439D7F26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36C2C"/>
  </w:style>
  <w:style w:type="paragraph" w:styleId="a5">
    <w:name w:val="footer"/>
    <w:basedOn w:val="a"/>
    <w:link w:val="a6"/>
    <w:uiPriority w:val="99"/>
    <w:unhideWhenUsed/>
    <w:rsid w:val="0093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3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6</cp:revision>
  <cp:lastPrinted>2019-06-25T16:53:00Z</cp:lastPrinted>
  <dcterms:created xsi:type="dcterms:W3CDTF">2019-06-25T16:47:00Z</dcterms:created>
  <dcterms:modified xsi:type="dcterms:W3CDTF">2019-11-14T19:16:00Z</dcterms:modified>
</cp:coreProperties>
</file>